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8B" w:rsidRDefault="004123C6">
      <w:r>
        <w:rPr>
          <w:noProof/>
          <w:lang w:val="en-ZW" w:eastAsia="en-ZW"/>
        </w:rPr>
        <mc:AlternateContent>
          <mc:Choice Requires="wps">
            <w:drawing>
              <wp:anchor distT="0" distB="0" distL="114300" distR="114300" simplePos="0" relativeHeight="251662336" behindDoc="0" locked="0" layoutInCell="1" allowOverlap="1" wp14:anchorId="10BCB1F9" wp14:editId="32045EB9">
                <wp:simplePos x="0" y="0"/>
                <wp:positionH relativeFrom="column">
                  <wp:posOffset>3093720</wp:posOffset>
                </wp:positionH>
                <wp:positionV relativeFrom="paragraph">
                  <wp:posOffset>7977505</wp:posOffset>
                </wp:positionV>
                <wp:extent cx="1276350" cy="1141730"/>
                <wp:effectExtent l="95250" t="114300" r="95885" b="115570"/>
                <wp:wrapNone/>
                <wp:docPr id="10" name="Text Box 10"/>
                <wp:cNvGraphicFramePr/>
                <a:graphic xmlns:a="http://schemas.openxmlformats.org/drawingml/2006/main">
                  <a:graphicData uri="http://schemas.microsoft.com/office/word/2010/wordprocessingShape">
                    <wps:wsp>
                      <wps:cNvSpPr txBox="1"/>
                      <wps:spPr>
                        <a:xfrm rot="584700">
                          <a:off x="0" y="0"/>
                          <a:ext cx="1276350" cy="1141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2CB" w:rsidRDefault="009F12CB">
                            <w:r>
                              <w:rPr>
                                <w:noProof/>
                                <w:lang w:val="en-ZW" w:eastAsia="en-ZW"/>
                              </w:rPr>
                              <w:drawing>
                                <wp:inline distT="0" distB="0" distL="0" distR="0" wp14:anchorId="351D6B4F" wp14:editId="44AA77DC">
                                  <wp:extent cx="1085850" cy="723900"/>
                                  <wp:effectExtent l="0" t="0" r="0" b="0"/>
                                  <wp:docPr id="11" name="Picture 11" descr="C:\Users\store1470\AppData\Local\Microsoft\Windows\Temporary Internet Files\Content.IE5\UU5TEKZL\tewc4frmh4bnnw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ore1470\AppData\Local\Microsoft\Windows\Temporary Internet Files\Content.IE5\UU5TEKZL\tewc4frmh4bnnwa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3.6pt;margin-top:628.15pt;width:100.5pt;height:89.9pt;rotation:638648fd;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" fillcolor="white [3201]" stroked="f" strokeweight=".5pt">
                <v:textbox>
                  <w:txbxContent>
                    <w:p w:rsidR="009F12CB" w:rsidRDefault="009F12CB">
                      <w:r>
                        <w:rPr>
                          <w:noProof/>
                          <w:lang w:val="en-ZW" w:eastAsia="en-ZW"/>
                        </w:rPr>
                        <w:drawing>
                          <wp:inline distT="0" distB="0" distL="0" distR="0" wp14:anchorId="351D6B4F" wp14:editId="44AA77DC">
                            <wp:extent cx="1085850" cy="723900"/>
                            <wp:effectExtent l="0" t="0" r="0" b="0"/>
                            <wp:docPr id="11" name="Picture 11" descr="C:\Users\store1470\AppData\Local\Microsoft\Windows\Temporary Internet Files\Content.IE5\UU5TEKZL\tewc4frmh4bnnw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ore1470\AppData\Local\Microsoft\Windows\Temporary Internet Files\Content.IE5\UU5TEKZL\tewc4frmh4bnnwa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xbxContent>
                </v:textbox>
              </v:shape>
            </w:pict>
          </mc:Fallback>
        </mc:AlternateContent>
      </w:r>
      <w:r w:rsidR="00696083">
        <w:rPr>
          <w:noProof/>
          <w:lang w:val="en-ZW" w:eastAsia="en-ZW"/>
        </w:rPr>
        <mc:AlternateContent>
          <mc:Choice Requires="wps">
            <w:drawing>
              <wp:anchor distT="0" distB="0" distL="114300" distR="114300" simplePos="0" relativeHeight="251660288" behindDoc="0" locked="0" layoutInCell="1" allowOverlap="1" wp14:anchorId="56C36CC6" wp14:editId="2230D939">
                <wp:simplePos x="0" y="0"/>
                <wp:positionH relativeFrom="column">
                  <wp:posOffset>3400425</wp:posOffset>
                </wp:positionH>
                <wp:positionV relativeFrom="paragraph">
                  <wp:posOffset>-19050</wp:posOffset>
                </wp:positionV>
                <wp:extent cx="1170940" cy="971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7094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19" w:rsidRDefault="009F12CB">
                            <w:r>
                              <w:rPr>
                                <w:noProof/>
                                <w:lang w:val="en-ZW" w:eastAsia="en-ZW"/>
                              </w:rPr>
                              <w:drawing>
                                <wp:inline distT="0" distB="0" distL="0" distR="0" wp14:anchorId="0A530E42" wp14:editId="2F56C009">
                                  <wp:extent cx="942975" cy="902848"/>
                                  <wp:effectExtent l="0" t="0" r="0" b="0"/>
                                  <wp:docPr id="4" name="Picture 4" descr="C:\Users\store1470\AppData\Local\Microsoft\Windows\Temporary Internet Files\Content.IE5\UU5TEKZL\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1470\AppData\Local\Microsoft\Windows\Temporary Internet Files\Content.IE5\UU5TEKZL\autumn_tre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02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7.75pt;margin-top:-1.5pt;width:92.2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" fillcolor="white [3201]" stroked="f" strokeweight=".5pt">
                <v:textbox>
                  <w:txbxContent>
                    <w:p w:rsidR="00D04319" w:rsidRDefault="009F12CB">
                      <w:r>
                        <w:rPr>
                          <w:noProof/>
                          <w:lang w:val="en-ZW" w:eastAsia="en-ZW"/>
                        </w:rPr>
                        <w:drawing>
                          <wp:inline distT="0" distB="0" distL="0" distR="0" wp14:anchorId="0A530E42" wp14:editId="2F56C009">
                            <wp:extent cx="942975" cy="902848"/>
                            <wp:effectExtent l="0" t="0" r="0" b="0"/>
                            <wp:docPr id="4" name="Picture 4" descr="C:\Users\store1470\AppData\Local\Microsoft\Windows\Temporary Internet Files\Content.IE5\UU5TEKZL\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1470\AppData\Local\Microsoft\Windows\Temporary Internet Files\Content.IE5\UU5TEKZL\autumn_tre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02848"/>
                                    </a:xfrm>
                                    <a:prstGeom prst="rect">
                                      <a:avLst/>
                                    </a:prstGeom>
                                    <a:noFill/>
                                    <a:ln>
                                      <a:noFill/>
                                    </a:ln>
                                  </pic:spPr>
                                </pic:pic>
                              </a:graphicData>
                            </a:graphic>
                          </wp:inline>
                        </w:drawing>
                      </w:r>
                    </w:p>
                  </w:txbxContent>
                </v:textbox>
              </v:shape>
            </w:pict>
          </mc:Fallback>
        </mc:AlternateContent>
      </w:r>
      <w:r w:rsidR="00696083">
        <w:rPr>
          <w:noProof/>
          <w:lang w:val="en-ZW" w:eastAsia="en-ZW"/>
        </w:rPr>
        <mc:AlternateContent>
          <mc:Choice Requires="wps">
            <w:drawing>
              <wp:anchor distT="0" distB="0" distL="114300" distR="114300" simplePos="0" relativeHeight="251661312" behindDoc="0" locked="0" layoutInCell="1" allowOverlap="1" wp14:anchorId="470A2BC2" wp14:editId="6C3D9953">
                <wp:simplePos x="0" y="0"/>
                <wp:positionH relativeFrom="column">
                  <wp:posOffset>666750</wp:posOffset>
                </wp:positionH>
                <wp:positionV relativeFrom="paragraph">
                  <wp:posOffset>9525</wp:posOffset>
                </wp:positionV>
                <wp:extent cx="1200150" cy="101917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2001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2CB" w:rsidRDefault="009F12CB">
                            <w:r>
                              <w:rPr>
                                <w:noProof/>
                                <w:lang w:val="en-ZW" w:eastAsia="en-ZW"/>
                              </w:rPr>
                              <w:drawing>
                                <wp:inline distT="0" distB="0" distL="0" distR="0" wp14:anchorId="12EAF128" wp14:editId="5A3239E9">
                                  <wp:extent cx="1000125" cy="476250"/>
                                  <wp:effectExtent l="0" t="0" r="9525" b="0"/>
                                  <wp:docPr id="8" name="Picture 8" descr="C:\Users\store1470\AppData\Local\Microsoft\Windows\Temporary Internet Files\Content.IE5\C30H2S9V\Design-f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ore1470\AppData\Local\Microsoft\Windows\Temporary Internet Files\Content.IE5\C30H2S9V\Design-fal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76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52.5pt;margin-top:.75pt;width:94.5pt;height:80.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" fillcolor="white [3201]" stroked="f" strokeweight=".5pt">
                <v:textbox style="mso-fit-shape-to-text:t">
                  <w:txbxContent>
                    <w:p w:rsidR="009F12CB" w:rsidRDefault="009F12CB">
                      <w:r>
                        <w:rPr>
                          <w:noProof/>
                          <w:lang w:val="en-ZW" w:eastAsia="en-ZW"/>
                        </w:rPr>
                        <w:drawing>
                          <wp:inline distT="0" distB="0" distL="0" distR="0" wp14:anchorId="12EAF128" wp14:editId="5A3239E9">
                            <wp:extent cx="1000125" cy="476250"/>
                            <wp:effectExtent l="0" t="0" r="9525" b="0"/>
                            <wp:docPr id="8" name="Picture 8" descr="C:\Users\store1470\AppData\Local\Microsoft\Windows\Temporary Internet Files\Content.IE5\C30H2S9V\Design-f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ore1470\AppData\Local\Microsoft\Windows\Temporary Internet Files\Content.IE5\C30H2S9V\Design-fal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76250"/>
                                    </a:xfrm>
                                    <a:prstGeom prst="rect">
                                      <a:avLst/>
                                    </a:prstGeom>
                                    <a:noFill/>
                                    <a:ln>
                                      <a:noFill/>
                                    </a:ln>
                                  </pic:spPr>
                                </pic:pic>
                              </a:graphicData>
                            </a:graphic>
                          </wp:inline>
                        </w:drawing>
                      </w:r>
                    </w:p>
                  </w:txbxContent>
                </v:textbox>
              </v:shape>
            </w:pict>
          </mc:Fallback>
        </mc:AlternateContent>
      </w:r>
      <w:r w:rsidR="009F12CB">
        <w:rPr>
          <w:noProof/>
          <w:lang w:val="en-ZW" w:eastAsia="en-ZW"/>
        </w:rPr>
        <mc:AlternateContent>
          <mc:Choice Requires="wps">
            <w:drawing>
              <wp:anchor distT="0" distB="0" distL="114300" distR="114300" simplePos="0" relativeHeight="251659264" behindDoc="0" locked="0" layoutInCell="1" allowOverlap="1" wp14:anchorId="122FFBEB" wp14:editId="55E01619">
                <wp:simplePos x="0" y="0"/>
                <wp:positionH relativeFrom="column">
                  <wp:posOffset>552450</wp:posOffset>
                </wp:positionH>
                <wp:positionV relativeFrom="paragraph">
                  <wp:posOffset>-523875</wp:posOffset>
                </wp:positionV>
                <wp:extent cx="4162425" cy="989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162425" cy="989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B4" w:rsidRPr="009F12CB" w:rsidRDefault="00762CAD" w:rsidP="00762CAD">
                            <w:pPr>
                              <w:jc w:val="center"/>
                              <w:rPr>
                                <w:b/>
                                <w:sz w:val="44"/>
                                <w:lang w:val="en-ZW"/>
                              </w:rPr>
                            </w:pPr>
                            <w:r w:rsidRPr="009F12CB">
                              <w:rPr>
                                <w:b/>
                                <w:color w:val="984806" w:themeColor="accent6" w:themeShade="80"/>
                                <w:sz w:val="44"/>
                                <w:lang w:val="en-ZW"/>
                              </w:rPr>
                              <w:t>Seasonal Menu</w:t>
                            </w:r>
                          </w:p>
                          <w:p w:rsidR="00762CAD" w:rsidRDefault="00762CAD" w:rsidP="00762CAD">
                            <w:pPr>
                              <w:jc w:val="center"/>
                              <w:rPr>
                                <w:lang w:val="en-ZW"/>
                              </w:rPr>
                            </w:pPr>
                            <w:r>
                              <w:rPr>
                                <w:noProof/>
                                <w:lang w:val="en-ZW" w:eastAsia="en-ZW"/>
                              </w:rPr>
                              <w:drawing>
                                <wp:inline distT="0" distB="0" distL="0" distR="0" wp14:anchorId="78F309FD" wp14:editId="1ED335DC">
                                  <wp:extent cx="1666875" cy="846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67408" cy="846895"/>
                                          </a:xfrm>
                                          <a:prstGeom prst="rect">
                                            <a:avLst/>
                                          </a:prstGeom>
                                        </pic:spPr>
                                      </pic:pic>
                                    </a:graphicData>
                                  </a:graphic>
                                </wp:inline>
                              </w:drawing>
                            </w:r>
                          </w:p>
                          <w:p w:rsidR="00526FB4" w:rsidRPr="009F12CB" w:rsidRDefault="00526FB4">
                            <w:pPr>
                              <w:rPr>
                                <w:b/>
                                <w:color w:val="984806" w:themeColor="accent6" w:themeShade="80"/>
                                <w:sz w:val="28"/>
                                <w:u w:val="single"/>
                                <w:lang w:val="en-ZW"/>
                              </w:rPr>
                            </w:pPr>
                            <w:r w:rsidRPr="009F12CB">
                              <w:rPr>
                                <w:b/>
                                <w:color w:val="984806" w:themeColor="accent6" w:themeShade="80"/>
                                <w:sz w:val="28"/>
                                <w:u w:val="single"/>
                                <w:lang w:val="en-ZW"/>
                              </w:rPr>
                              <w:t>Seasonal Breakfast Selections</w:t>
                            </w:r>
                          </w:p>
                          <w:p w:rsidR="00526FB4" w:rsidRDefault="00526FB4">
                            <w:pPr>
                              <w:rPr>
                                <w:lang w:val="en-ZW"/>
                              </w:rPr>
                            </w:pPr>
                          </w:p>
                          <w:p w:rsidR="00526FB4" w:rsidRPr="009F12CB" w:rsidRDefault="00526FB4">
                            <w:pPr>
                              <w:rPr>
                                <w:b/>
                                <w:lang w:val="en-ZW"/>
                              </w:rPr>
                            </w:pPr>
                            <w:r w:rsidRPr="009F12CB">
                              <w:rPr>
                                <w:b/>
                                <w:lang w:val="en-ZW"/>
                              </w:rPr>
                              <w:t>Pumpkin Praline Pancakes</w:t>
                            </w:r>
                          </w:p>
                          <w:p w:rsidR="009F12CB" w:rsidRPr="009F12CB" w:rsidRDefault="009F12CB">
                            <w:pPr>
                              <w:rPr>
                                <w:sz w:val="20"/>
                                <w:lang w:val="en-ZW"/>
                              </w:rPr>
                            </w:pPr>
                            <w:r w:rsidRPr="009F12CB">
                              <w:rPr>
                                <w:sz w:val="20"/>
                                <w:lang w:val="en-ZW"/>
                              </w:rPr>
                              <w:t xml:space="preserve">Fluffy Pumpkin-Pecan Pancakes drizzled with our rich Caramel Praline Sauce and your choice of </w:t>
                            </w:r>
                            <w:proofErr w:type="gramStart"/>
                            <w:r w:rsidRPr="009F12CB">
                              <w:rPr>
                                <w:sz w:val="20"/>
                                <w:lang w:val="en-ZW"/>
                              </w:rPr>
                              <w:t>2  eggs</w:t>
                            </w:r>
                            <w:proofErr w:type="gramEnd"/>
                            <w:r w:rsidRPr="009F12CB">
                              <w:rPr>
                                <w:sz w:val="20"/>
                                <w:lang w:val="en-ZW"/>
                              </w:rPr>
                              <w:t>, bacon strips, pork sausage or chicken sausage.  $11</w:t>
                            </w:r>
                          </w:p>
                          <w:p w:rsidR="00526FB4" w:rsidRDefault="00526FB4">
                            <w:pPr>
                              <w:rPr>
                                <w:lang w:val="en-ZW"/>
                              </w:rPr>
                            </w:pPr>
                          </w:p>
                          <w:p w:rsidR="00526FB4" w:rsidRPr="009F12CB" w:rsidRDefault="00526FB4">
                            <w:pPr>
                              <w:rPr>
                                <w:b/>
                                <w:lang w:val="en-ZW"/>
                              </w:rPr>
                            </w:pPr>
                            <w:r w:rsidRPr="009F12CB">
                              <w:rPr>
                                <w:b/>
                                <w:lang w:val="en-ZW"/>
                              </w:rPr>
                              <w:t>Healthy Harvest Breakfast Bowl</w:t>
                            </w:r>
                          </w:p>
                          <w:p w:rsidR="00526FB4" w:rsidRPr="009F12CB" w:rsidRDefault="009F12CB">
                            <w:pPr>
                              <w:rPr>
                                <w:sz w:val="20"/>
                                <w:lang w:val="en-ZW"/>
                              </w:rPr>
                            </w:pPr>
                            <w:r w:rsidRPr="009F12CB">
                              <w:rPr>
                                <w:sz w:val="20"/>
                                <w:lang w:val="en-ZW"/>
                              </w:rPr>
                              <w:t>House Roasted Butternut Squash, Sautéed Spinach, Caramelized Onions, Fresh Baby Spinach and our Italian Sausage all served over our Stone g</w:t>
                            </w:r>
                            <w:r>
                              <w:rPr>
                                <w:sz w:val="20"/>
                                <w:lang w:val="en-ZW"/>
                              </w:rPr>
                              <w:t>round grits and topped with parm</w:t>
                            </w:r>
                            <w:r w:rsidRPr="009F12CB">
                              <w:rPr>
                                <w:sz w:val="20"/>
                                <w:lang w:val="en-ZW"/>
                              </w:rPr>
                              <w:t>esan Cheese and an Over-Easy Egg.  $10</w:t>
                            </w:r>
                          </w:p>
                          <w:p w:rsidR="009F12CB" w:rsidRPr="009F12CB" w:rsidRDefault="009F12CB">
                            <w:pPr>
                              <w:rPr>
                                <w:sz w:val="20"/>
                                <w:lang w:val="en-ZW"/>
                              </w:rPr>
                            </w:pPr>
                          </w:p>
                          <w:p w:rsidR="00526FB4" w:rsidRPr="009F12CB" w:rsidRDefault="00526FB4">
                            <w:pPr>
                              <w:rPr>
                                <w:b/>
                                <w:lang w:val="en-ZW"/>
                              </w:rPr>
                            </w:pPr>
                            <w:r w:rsidRPr="009F12CB">
                              <w:rPr>
                                <w:b/>
                                <w:lang w:val="en-ZW"/>
                              </w:rPr>
                              <w:t>Autumn Omelette</w:t>
                            </w:r>
                          </w:p>
                          <w:p w:rsidR="009F12CB" w:rsidRPr="009F12CB" w:rsidRDefault="009F12CB">
                            <w:pPr>
                              <w:rPr>
                                <w:sz w:val="20"/>
                                <w:lang w:val="en-ZW"/>
                              </w:rPr>
                            </w:pPr>
                            <w:r w:rsidRPr="009F12CB">
                              <w:rPr>
                                <w:sz w:val="20"/>
                                <w:lang w:val="en-ZW"/>
                              </w:rPr>
                              <w:t>This 3 egg omelette is stuffed with Feta cheese, Sautéed Onions, Baby Spinach, Roasted Red Peppers and Roasted Butternut Squash.  Served with your choice of Toast,</w:t>
                            </w:r>
                            <w:r>
                              <w:rPr>
                                <w:sz w:val="20"/>
                                <w:lang w:val="en-ZW"/>
                              </w:rPr>
                              <w:t xml:space="preserve"> </w:t>
                            </w:r>
                            <w:r w:rsidRPr="009F12CB">
                              <w:rPr>
                                <w:sz w:val="20"/>
                                <w:lang w:val="en-ZW"/>
                              </w:rPr>
                              <w:t>Pan Fried Potatoes, Stone</w:t>
                            </w:r>
                            <w:r>
                              <w:rPr>
                                <w:sz w:val="20"/>
                                <w:lang w:val="en-ZW"/>
                              </w:rPr>
                              <w:t>-</w:t>
                            </w:r>
                            <w:r w:rsidRPr="009F12CB">
                              <w:rPr>
                                <w:sz w:val="20"/>
                                <w:lang w:val="en-ZW"/>
                              </w:rPr>
                              <w:t xml:space="preserve"> ground Grits or our Famous Potato cakes.</w:t>
                            </w:r>
                            <w:r>
                              <w:rPr>
                                <w:sz w:val="20"/>
                                <w:lang w:val="en-ZW"/>
                              </w:rPr>
                              <w:t xml:space="preserve"> $10</w:t>
                            </w:r>
                          </w:p>
                          <w:p w:rsidR="00526FB4" w:rsidRDefault="00526FB4">
                            <w:pPr>
                              <w:rPr>
                                <w:lang w:val="en-ZW"/>
                              </w:rPr>
                            </w:pPr>
                          </w:p>
                          <w:p w:rsidR="00526FB4" w:rsidRPr="009F12CB" w:rsidRDefault="00526FB4">
                            <w:pPr>
                              <w:rPr>
                                <w:b/>
                                <w:color w:val="4F6228" w:themeColor="accent3" w:themeShade="80"/>
                                <w:sz w:val="28"/>
                                <w:u w:val="single"/>
                                <w:lang w:val="en-ZW"/>
                              </w:rPr>
                            </w:pPr>
                            <w:r w:rsidRPr="009F12CB">
                              <w:rPr>
                                <w:b/>
                                <w:color w:val="4F6228" w:themeColor="accent3" w:themeShade="80"/>
                                <w:sz w:val="28"/>
                                <w:u w:val="single"/>
                                <w:lang w:val="en-ZW"/>
                              </w:rPr>
                              <w:t>Seasonal Lunch Selections</w:t>
                            </w:r>
                          </w:p>
                          <w:p w:rsidR="00526FB4" w:rsidRDefault="00526FB4">
                            <w:pPr>
                              <w:rPr>
                                <w:lang w:val="en-ZW"/>
                              </w:rPr>
                            </w:pPr>
                          </w:p>
                          <w:p w:rsidR="00526FB4" w:rsidRPr="009F12CB" w:rsidRDefault="00526FB4">
                            <w:pPr>
                              <w:rPr>
                                <w:b/>
                                <w:lang w:val="en-ZW"/>
                              </w:rPr>
                            </w:pPr>
                            <w:r w:rsidRPr="009F12CB">
                              <w:rPr>
                                <w:b/>
                                <w:lang w:val="en-ZW"/>
                              </w:rPr>
                              <w:t>Hand Carved Turkey Hoagie</w:t>
                            </w:r>
                          </w:p>
                          <w:p w:rsidR="00526FB4" w:rsidRDefault="009F12CB">
                            <w:pPr>
                              <w:rPr>
                                <w:sz w:val="20"/>
                                <w:lang w:val="en-ZW"/>
                              </w:rPr>
                            </w:pPr>
                            <w:r w:rsidRPr="009F12CB">
                              <w:rPr>
                                <w:sz w:val="20"/>
                                <w:lang w:val="en-ZW"/>
                              </w:rPr>
                              <w:t>Hand carved Turkey breast topped with Sharp Cheddar Cheese &amp; Our Apple Cranberry Chutney, sitting on a bed of sautéed Spinach and stuffed into a Soft warm Demi Roll with our Lemon Rosemary Mayonnaise.</w:t>
                            </w:r>
                            <w:r>
                              <w:rPr>
                                <w:sz w:val="20"/>
                                <w:lang w:val="en-ZW"/>
                              </w:rPr>
                              <w:t xml:space="preserve"> Served with Chips and a Pickle</w:t>
                            </w:r>
                            <w:r w:rsidRPr="009F12CB">
                              <w:rPr>
                                <w:sz w:val="20"/>
                                <w:lang w:val="en-ZW"/>
                              </w:rPr>
                              <w:t xml:space="preserve"> </w:t>
                            </w:r>
                            <w:r>
                              <w:rPr>
                                <w:sz w:val="20"/>
                                <w:lang w:val="en-ZW"/>
                              </w:rPr>
                              <w:t>$11</w:t>
                            </w:r>
                          </w:p>
                          <w:p w:rsidR="009F12CB" w:rsidRPr="009F12CB" w:rsidRDefault="009F12CB">
                            <w:pPr>
                              <w:rPr>
                                <w:sz w:val="20"/>
                                <w:lang w:val="en-ZW"/>
                              </w:rPr>
                            </w:pPr>
                          </w:p>
                          <w:p w:rsidR="00526FB4" w:rsidRDefault="00526FB4">
                            <w:pPr>
                              <w:rPr>
                                <w:b/>
                                <w:lang w:val="en-ZW"/>
                              </w:rPr>
                            </w:pPr>
                            <w:r w:rsidRPr="009F12CB">
                              <w:rPr>
                                <w:b/>
                                <w:lang w:val="en-ZW"/>
                              </w:rPr>
                              <w:t>Pumpkin Brie Panini</w:t>
                            </w:r>
                          </w:p>
                          <w:p w:rsidR="009F12CB" w:rsidRPr="009F12CB" w:rsidRDefault="009F12CB">
                            <w:pPr>
                              <w:rPr>
                                <w:sz w:val="20"/>
                                <w:lang w:val="en-ZW"/>
                              </w:rPr>
                            </w:pPr>
                            <w:r>
                              <w:rPr>
                                <w:sz w:val="20"/>
                                <w:lang w:val="en-ZW"/>
                              </w:rPr>
                              <w:t>We have made a Pumpkin Brie and spread it on a Ciabatta Bread and added some fresh Baby Spinach, crispy Bacon</w:t>
                            </w:r>
                            <w:proofErr w:type="gramStart"/>
                            <w:r>
                              <w:rPr>
                                <w:sz w:val="20"/>
                                <w:lang w:val="en-ZW"/>
                              </w:rPr>
                              <w:t>,  and</w:t>
                            </w:r>
                            <w:proofErr w:type="gramEnd"/>
                            <w:r>
                              <w:rPr>
                                <w:sz w:val="20"/>
                                <w:lang w:val="en-ZW"/>
                              </w:rPr>
                              <w:t xml:space="preserve"> our Apple &amp; Cranberry Chutney.  This Sweet &amp; Savoury Sandwich will definitely get you in the Autum Spirit. Served with chips &amp; a pic</w:t>
                            </w:r>
                            <w:bookmarkStart w:id="0" w:name="_GoBack"/>
                            <w:r>
                              <w:rPr>
                                <w:sz w:val="20"/>
                                <w:lang w:val="en-ZW"/>
                              </w:rPr>
                              <w:t>kle $</w:t>
                            </w:r>
                            <w:bookmarkEnd w:id="0"/>
                            <w:r>
                              <w:rPr>
                                <w:sz w:val="20"/>
                                <w:lang w:val="en-ZW"/>
                              </w:rPr>
                              <w:t>10</w:t>
                            </w:r>
                          </w:p>
                          <w:p w:rsidR="00526FB4" w:rsidRDefault="00526FB4">
                            <w:pPr>
                              <w:rPr>
                                <w:lang w:val="en-ZW"/>
                              </w:rPr>
                            </w:pPr>
                          </w:p>
                          <w:p w:rsidR="00526FB4" w:rsidRPr="009F12CB" w:rsidRDefault="009F12CB">
                            <w:pPr>
                              <w:rPr>
                                <w:b/>
                                <w:lang w:val="en-ZW"/>
                              </w:rPr>
                            </w:pPr>
                            <w:r>
                              <w:rPr>
                                <w:b/>
                                <w:lang w:val="en-ZW"/>
                              </w:rPr>
                              <w:t>Fall Festival Sala</w:t>
                            </w:r>
                            <w:r w:rsidR="00526FB4" w:rsidRPr="009F12CB">
                              <w:rPr>
                                <w:b/>
                                <w:lang w:val="en-ZW"/>
                              </w:rPr>
                              <w:t>d</w:t>
                            </w:r>
                          </w:p>
                          <w:p w:rsidR="009F12CB" w:rsidRDefault="009F12CB">
                            <w:pPr>
                              <w:rPr>
                                <w:lang w:val="en-ZW"/>
                              </w:rPr>
                            </w:pPr>
                            <w:r>
                              <w:rPr>
                                <w:lang w:val="en-ZW"/>
                              </w:rPr>
                              <w:t>A bed of mixed greens topped with grilled Chicken and Honey Rosemary Quinoa, Sautéed with seasoned Pecans and Roasted Butternut Squash with fresh Blackberries, Feta Cheese and our house made Blackberry Vinaigrette dressing. $12</w:t>
                            </w:r>
                          </w:p>
                          <w:p w:rsidR="00526FB4" w:rsidRDefault="00526FB4">
                            <w:pPr>
                              <w:rPr>
                                <w:lang w:val="en-ZW"/>
                              </w:rPr>
                            </w:pPr>
                          </w:p>
                          <w:p w:rsidR="00526FB4" w:rsidRPr="009F12CB" w:rsidRDefault="00526FB4">
                            <w:pPr>
                              <w:rPr>
                                <w:b/>
                                <w:lang w:val="en-ZW"/>
                              </w:rPr>
                            </w:pPr>
                            <w:r w:rsidRPr="009F12CB">
                              <w:rPr>
                                <w:b/>
                                <w:lang w:val="en-ZW"/>
                              </w:rPr>
                              <w:t>Butternut Squash &amp;</w:t>
                            </w:r>
                            <w:r w:rsidR="009F12CB" w:rsidRPr="009F12CB">
                              <w:rPr>
                                <w:b/>
                                <w:lang w:val="en-ZW"/>
                              </w:rPr>
                              <w:t xml:space="preserve"> Basil</w:t>
                            </w:r>
                            <w:r w:rsidRPr="009F12CB">
                              <w:rPr>
                                <w:b/>
                                <w:lang w:val="en-ZW"/>
                              </w:rPr>
                              <w:t xml:space="preserve"> Shrimp Pasta Bowl</w:t>
                            </w:r>
                          </w:p>
                          <w:p w:rsidR="009F12CB" w:rsidRPr="009F12CB" w:rsidRDefault="009F12CB">
                            <w:pPr>
                              <w:rPr>
                                <w:sz w:val="20"/>
                                <w:lang w:val="en-ZW"/>
                              </w:rPr>
                            </w:pPr>
                            <w:r w:rsidRPr="009F12CB">
                              <w:rPr>
                                <w:sz w:val="20"/>
                                <w:lang w:val="en-ZW"/>
                              </w:rPr>
                              <w:t xml:space="preserve">Tender Penne Pasta tossed with Baby Spinach, Roasted Butternut Squash, Marinated Basil Shrimp and Roasted Red Peppers, all in a light White Wine Sauce and topped with freshly grated Parmesan Cheese.  Served with a French </w:t>
                            </w:r>
                            <w:proofErr w:type="gramStart"/>
                            <w:r w:rsidRPr="009F12CB">
                              <w:rPr>
                                <w:sz w:val="20"/>
                                <w:lang w:val="en-ZW"/>
                              </w:rPr>
                              <w:t>Baguette  $</w:t>
                            </w:r>
                            <w:proofErr w:type="gramEnd"/>
                            <w:r w:rsidRPr="009F12CB">
                              <w:rPr>
                                <w:sz w:val="20"/>
                                <w:lang w:val="en-ZW"/>
                              </w:rPr>
                              <w:t>13</w:t>
                            </w:r>
                          </w:p>
                          <w:p w:rsidR="009F12CB" w:rsidRDefault="009F12CB">
                            <w:pPr>
                              <w:rPr>
                                <w:b/>
                                <w:color w:val="365F91" w:themeColor="accent1" w:themeShade="BF"/>
                                <w:sz w:val="32"/>
                                <w:u w:val="single"/>
                                <w:lang w:val="en-ZW"/>
                              </w:rPr>
                            </w:pPr>
                          </w:p>
                          <w:p w:rsidR="00526FB4" w:rsidRPr="009F12CB" w:rsidRDefault="00526FB4">
                            <w:pPr>
                              <w:rPr>
                                <w:b/>
                                <w:color w:val="365F91" w:themeColor="accent1" w:themeShade="BF"/>
                                <w:sz w:val="32"/>
                                <w:u w:val="single"/>
                                <w:lang w:val="en-ZW"/>
                              </w:rPr>
                            </w:pPr>
                            <w:r w:rsidRPr="009F12CB">
                              <w:rPr>
                                <w:b/>
                                <w:color w:val="365F91" w:themeColor="accent1" w:themeShade="BF"/>
                                <w:sz w:val="32"/>
                                <w:u w:val="single"/>
                                <w:lang w:val="en-ZW"/>
                              </w:rPr>
                              <w:t>Seasonal Drink Selections</w:t>
                            </w:r>
                          </w:p>
                          <w:p w:rsidR="00526FB4" w:rsidRDefault="00762CAD">
                            <w:pPr>
                              <w:rPr>
                                <w:lang w:val="en-ZW"/>
                              </w:rPr>
                            </w:pPr>
                            <w:r>
                              <w:rPr>
                                <w:lang w:val="en-ZW"/>
                              </w:rPr>
                              <w:t>Cranberry Apple Italian Soda</w:t>
                            </w:r>
                          </w:p>
                          <w:p w:rsidR="00762CAD" w:rsidRDefault="00762CAD">
                            <w:pPr>
                              <w:rPr>
                                <w:lang w:val="en-ZW"/>
                              </w:rPr>
                            </w:pPr>
                            <w:r>
                              <w:rPr>
                                <w:lang w:val="en-ZW"/>
                              </w:rPr>
                              <w:t>Pumpkin Frappe</w:t>
                            </w:r>
                            <w:r>
                              <w:rPr>
                                <w:lang w:val="en-ZW"/>
                              </w:rPr>
                              <w:br/>
                              <w:t xml:space="preserve">Apple Pie Latte </w:t>
                            </w:r>
                            <w:proofErr w:type="gramStart"/>
                            <w:r>
                              <w:rPr>
                                <w:lang w:val="en-ZW"/>
                              </w:rPr>
                              <w:t>( Served</w:t>
                            </w:r>
                            <w:proofErr w:type="gramEnd"/>
                            <w:r>
                              <w:rPr>
                                <w:lang w:val="en-ZW"/>
                              </w:rPr>
                              <w:t xml:space="preserve"> Hot or Iced)</w:t>
                            </w:r>
                          </w:p>
                          <w:p w:rsidR="00762CAD" w:rsidRDefault="00762CAD">
                            <w:pPr>
                              <w:rPr>
                                <w:lang w:val="en-ZW"/>
                              </w:rPr>
                            </w:pPr>
                            <w:r>
                              <w:rPr>
                                <w:lang w:val="en-ZW"/>
                              </w:rPr>
                              <w:t xml:space="preserve">Pumpkin Latte </w:t>
                            </w:r>
                            <w:proofErr w:type="gramStart"/>
                            <w:r>
                              <w:rPr>
                                <w:lang w:val="en-ZW"/>
                              </w:rPr>
                              <w:t>( Served</w:t>
                            </w:r>
                            <w:proofErr w:type="gramEnd"/>
                            <w:r>
                              <w:rPr>
                                <w:lang w:val="en-ZW"/>
                              </w:rPr>
                              <w:t xml:space="preserve"> Hot or Iced)</w:t>
                            </w:r>
                          </w:p>
                          <w:p w:rsidR="009F12CB" w:rsidRDefault="009F12CB">
                            <w:pPr>
                              <w:rPr>
                                <w:b/>
                                <w:color w:val="CC9900"/>
                                <w:sz w:val="32"/>
                                <w:u w:val="single"/>
                                <w:lang w:val="en-Z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3.5pt;margin-top:-41.25pt;width:327.7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" fillcolor="white [3201]" strokeweight=".5pt">
                <v:textbox>
                  <w:txbxContent>
                    <w:p w:rsidR="00526FB4" w:rsidRPr="009F12CB" w:rsidRDefault="00762CAD" w:rsidP="00762CAD">
                      <w:pPr>
                        <w:jc w:val="center"/>
                        <w:rPr>
                          <w:b/>
                          <w:sz w:val="44"/>
                          <w:lang w:val="en-ZW"/>
                        </w:rPr>
                      </w:pPr>
                      <w:r w:rsidRPr="009F12CB">
                        <w:rPr>
                          <w:b/>
                          <w:color w:val="984806" w:themeColor="accent6" w:themeShade="80"/>
                          <w:sz w:val="44"/>
                          <w:lang w:val="en-ZW"/>
                        </w:rPr>
                        <w:t>Seasonal Menu</w:t>
                      </w:r>
                    </w:p>
                    <w:p w:rsidR="00762CAD" w:rsidRDefault="00762CAD" w:rsidP="00762CAD">
                      <w:pPr>
                        <w:jc w:val="center"/>
                        <w:rPr>
                          <w:lang w:val="en-ZW"/>
                        </w:rPr>
                      </w:pPr>
                      <w:r>
                        <w:rPr>
                          <w:noProof/>
                          <w:lang w:val="en-ZW" w:eastAsia="en-ZW"/>
                        </w:rPr>
                        <w:drawing>
                          <wp:inline distT="0" distB="0" distL="0" distR="0" wp14:anchorId="78F309FD" wp14:editId="1ED335DC">
                            <wp:extent cx="1666875" cy="846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67408" cy="846895"/>
                                    </a:xfrm>
                                    <a:prstGeom prst="rect">
                                      <a:avLst/>
                                    </a:prstGeom>
                                  </pic:spPr>
                                </pic:pic>
                              </a:graphicData>
                            </a:graphic>
                          </wp:inline>
                        </w:drawing>
                      </w:r>
                    </w:p>
                    <w:p w:rsidR="00526FB4" w:rsidRPr="009F12CB" w:rsidRDefault="00526FB4">
                      <w:pPr>
                        <w:rPr>
                          <w:b/>
                          <w:color w:val="984806" w:themeColor="accent6" w:themeShade="80"/>
                          <w:sz w:val="28"/>
                          <w:u w:val="single"/>
                          <w:lang w:val="en-ZW"/>
                        </w:rPr>
                      </w:pPr>
                      <w:r w:rsidRPr="009F12CB">
                        <w:rPr>
                          <w:b/>
                          <w:color w:val="984806" w:themeColor="accent6" w:themeShade="80"/>
                          <w:sz w:val="28"/>
                          <w:u w:val="single"/>
                          <w:lang w:val="en-ZW"/>
                        </w:rPr>
                        <w:t>Seasonal Breakfast Selections</w:t>
                      </w:r>
                    </w:p>
                    <w:p w:rsidR="00526FB4" w:rsidRDefault="00526FB4">
                      <w:pPr>
                        <w:rPr>
                          <w:lang w:val="en-ZW"/>
                        </w:rPr>
                      </w:pPr>
                    </w:p>
                    <w:p w:rsidR="00526FB4" w:rsidRPr="009F12CB" w:rsidRDefault="00526FB4">
                      <w:pPr>
                        <w:rPr>
                          <w:b/>
                          <w:lang w:val="en-ZW"/>
                        </w:rPr>
                      </w:pPr>
                      <w:r w:rsidRPr="009F12CB">
                        <w:rPr>
                          <w:b/>
                          <w:lang w:val="en-ZW"/>
                        </w:rPr>
                        <w:t>Pumpkin Praline Pancakes</w:t>
                      </w:r>
                    </w:p>
                    <w:p w:rsidR="009F12CB" w:rsidRPr="009F12CB" w:rsidRDefault="009F12CB">
                      <w:pPr>
                        <w:rPr>
                          <w:sz w:val="20"/>
                          <w:lang w:val="en-ZW"/>
                        </w:rPr>
                      </w:pPr>
                      <w:r w:rsidRPr="009F12CB">
                        <w:rPr>
                          <w:sz w:val="20"/>
                          <w:lang w:val="en-ZW"/>
                        </w:rPr>
                        <w:t xml:space="preserve">Fluffy Pumpkin-Pecan Pancakes drizzled with our rich Caramel Praline Sauce and your choice of </w:t>
                      </w:r>
                      <w:proofErr w:type="gramStart"/>
                      <w:r w:rsidRPr="009F12CB">
                        <w:rPr>
                          <w:sz w:val="20"/>
                          <w:lang w:val="en-ZW"/>
                        </w:rPr>
                        <w:t>2  eggs</w:t>
                      </w:r>
                      <w:proofErr w:type="gramEnd"/>
                      <w:r w:rsidRPr="009F12CB">
                        <w:rPr>
                          <w:sz w:val="20"/>
                          <w:lang w:val="en-ZW"/>
                        </w:rPr>
                        <w:t>, bacon strips, pork sausage or chicken sausage.  $11</w:t>
                      </w:r>
                    </w:p>
                    <w:p w:rsidR="00526FB4" w:rsidRDefault="00526FB4">
                      <w:pPr>
                        <w:rPr>
                          <w:lang w:val="en-ZW"/>
                        </w:rPr>
                      </w:pPr>
                    </w:p>
                    <w:p w:rsidR="00526FB4" w:rsidRPr="009F12CB" w:rsidRDefault="00526FB4">
                      <w:pPr>
                        <w:rPr>
                          <w:b/>
                          <w:lang w:val="en-ZW"/>
                        </w:rPr>
                      </w:pPr>
                      <w:r w:rsidRPr="009F12CB">
                        <w:rPr>
                          <w:b/>
                          <w:lang w:val="en-ZW"/>
                        </w:rPr>
                        <w:t>Healthy Harvest Breakfast Bowl</w:t>
                      </w:r>
                    </w:p>
                    <w:p w:rsidR="00526FB4" w:rsidRPr="009F12CB" w:rsidRDefault="009F12CB">
                      <w:pPr>
                        <w:rPr>
                          <w:sz w:val="20"/>
                          <w:lang w:val="en-ZW"/>
                        </w:rPr>
                      </w:pPr>
                      <w:r w:rsidRPr="009F12CB">
                        <w:rPr>
                          <w:sz w:val="20"/>
                          <w:lang w:val="en-ZW"/>
                        </w:rPr>
                        <w:t>House Roasted Butternut Squash, Sautéed Spinach, Caramelized Onions, Fresh Baby Spinach and our Italian Sausage all served over our Stone g</w:t>
                      </w:r>
                      <w:r>
                        <w:rPr>
                          <w:sz w:val="20"/>
                          <w:lang w:val="en-ZW"/>
                        </w:rPr>
                        <w:t>round grits and topped with parm</w:t>
                      </w:r>
                      <w:r w:rsidRPr="009F12CB">
                        <w:rPr>
                          <w:sz w:val="20"/>
                          <w:lang w:val="en-ZW"/>
                        </w:rPr>
                        <w:t>esan Cheese and an Over-Easy Egg.  $10</w:t>
                      </w:r>
                    </w:p>
                    <w:p w:rsidR="009F12CB" w:rsidRPr="009F12CB" w:rsidRDefault="009F12CB">
                      <w:pPr>
                        <w:rPr>
                          <w:sz w:val="20"/>
                          <w:lang w:val="en-ZW"/>
                        </w:rPr>
                      </w:pPr>
                    </w:p>
                    <w:p w:rsidR="00526FB4" w:rsidRPr="009F12CB" w:rsidRDefault="00526FB4">
                      <w:pPr>
                        <w:rPr>
                          <w:b/>
                          <w:lang w:val="en-ZW"/>
                        </w:rPr>
                      </w:pPr>
                      <w:r w:rsidRPr="009F12CB">
                        <w:rPr>
                          <w:b/>
                          <w:lang w:val="en-ZW"/>
                        </w:rPr>
                        <w:t>Autumn Omelette</w:t>
                      </w:r>
                    </w:p>
                    <w:p w:rsidR="009F12CB" w:rsidRPr="009F12CB" w:rsidRDefault="009F12CB">
                      <w:pPr>
                        <w:rPr>
                          <w:sz w:val="20"/>
                          <w:lang w:val="en-ZW"/>
                        </w:rPr>
                      </w:pPr>
                      <w:r w:rsidRPr="009F12CB">
                        <w:rPr>
                          <w:sz w:val="20"/>
                          <w:lang w:val="en-ZW"/>
                        </w:rPr>
                        <w:t>This 3 egg omelette is stuffed with Feta cheese, Sautéed Onions, Baby Spinach, Roasted Red Peppers and Roasted Butternut Squash.  Served with your choice of Toast,</w:t>
                      </w:r>
                      <w:r>
                        <w:rPr>
                          <w:sz w:val="20"/>
                          <w:lang w:val="en-ZW"/>
                        </w:rPr>
                        <w:t xml:space="preserve"> </w:t>
                      </w:r>
                      <w:r w:rsidRPr="009F12CB">
                        <w:rPr>
                          <w:sz w:val="20"/>
                          <w:lang w:val="en-ZW"/>
                        </w:rPr>
                        <w:t>Pan Fried Potatoes, Stone</w:t>
                      </w:r>
                      <w:r>
                        <w:rPr>
                          <w:sz w:val="20"/>
                          <w:lang w:val="en-ZW"/>
                        </w:rPr>
                        <w:t>-</w:t>
                      </w:r>
                      <w:r w:rsidRPr="009F12CB">
                        <w:rPr>
                          <w:sz w:val="20"/>
                          <w:lang w:val="en-ZW"/>
                        </w:rPr>
                        <w:t xml:space="preserve"> ground Grits or our Famous Potato cakes.</w:t>
                      </w:r>
                      <w:r>
                        <w:rPr>
                          <w:sz w:val="20"/>
                          <w:lang w:val="en-ZW"/>
                        </w:rPr>
                        <w:t xml:space="preserve"> $10</w:t>
                      </w:r>
                    </w:p>
                    <w:p w:rsidR="00526FB4" w:rsidRDefault="00526FB4">
                      <w:pPr>
                        <w:rPr>
                          <w:lang w:val="en-ZW"/>
                        </w:rPr>
                      </w:pPr>
                    </w:p>
                    <w:p w:rsidR="00526FB4" w:rsidRPr="009F12CB" w:rsidRDefault="00526FB4">
                      <w:pPr>
                        <w:rPr>
                          <w:b/>
                          <w:color w:val="4F6228" w:themeColor="accent3" w:themeShade="80"/>
                          <w:sz w:val="28"/>
                          <w:u w:val="single"/>
                          <w:lang w:val="en-ZW"/>
                        </w:rPr>
                      </w:pPr>
                      <w:r w:rsidRPr="009F12CB">
                        <w:rPr>
                          <w:b/>
                          <w:color w:val="4F6228" w:themeColor="accent3" w:themeShade="80"/>
                          <w:sz w:val="28"/>
                          <w:u w:val="single"/>
                          <w:lang w:val="en-ZW"/>
                        </w:rPr>
                        <w:t>Seasonal Lunch Selections</w:t>
                      </w:r>
                    </w:p>
                    <w:p w:rsidR="00526FB4" w:rsidRDefault="00526FB4">
                      <w:pPr>
                        <w:rPr>
                          <w:lang w:val="en-ZW"/>
                        </w:rPr>
                      </w:pPr>
                    </w:p>
                    <w:p w:rsidR="00526FB4" w:rsidRPr="009F12CB" w:rsidRDefault="00526FB4">
                      <w:pPr>
                        <w:rPr>
                          <w:b/>
                          <w:lang w:val="en-ZW"/>
                        </w:rPr>
                      </w:pPr>
                      <w:r w:rsidRPr="009F12CB">
                        <w:rPr>
                          <w:b/>
                          <w:lang w:val="en-ZW"/>
                        </w:rPr>
                        <w:t>Hand Carved Turkey Hoagie</w:t>
                      </w:r>
                    </w:p>
                    <w:p w:rsidR="00526FB4" w:rsidRDefault="009F12CB">
                      <w:pPr>
                        <w:rPr>
                          <w:sz w:val="20"/>
                          <w:lang w:val="en-ZW"/>
                        </w:rPr>
                      </w:pPr>
                      <w:r w:rsidRPr="009F12CB">
                        <w:rPr>
                          <w:sz w:val="20"/>
                          <w:lang w:val="en-ZW"/>
                        </w:rPr>
                        <w:t>Hand carved Turkey breast topped with Sharp Cheddar Cheese &amp; Our Apple Cranberry Chutney, sitting on a bed of sautéed Spinach and stuffed into a Soft warm Demi Roll with our Lemon Rosemary Mayonnaise.</w:t>
                      </w:r>
                      <w:r>
                        <w:rPr>
                          <w:sz w:val="20"/>
                          <w:lang w:val="en-ZW"/>
                        </w:rPr>
                        <w:t xml:space="preserve"> Served with Chips and a Pickle</w:t>
                      </w:r>
                      <w:r w:rsidRPr="009F12CB">
                        <w:rPr>
                          <w:sz w:val="20"/>
                          <w:lang w:val="en-ZW"/>
                        </w:rPr>
                        <w:t xml:space="preserve"> </w:t>
                      </w:r>
                      <w:r>
                        <w:rPr>
                          <w:sz w:val="20"/>
                          <w:lang w:val="en-ZW"/>
                        </w:rPr>
                        <w:t>$11</w:t>
                      </w:r>
                    </w:p>
                    <w:p w:rsidR="009F12CB" w:rsidRPr="009F12CB" w:rsidRDefault="009F12CB">
                      <w:pPr>
                        <w:rPr>
                          <w:sz w:val="20"/>
                          <w:lang w:val="en-ZW"/>
                        </w:rPr>
                      </w:pPr>
                    </w:p>
                    <w:p w:rsidR="00526FB4" w:rsidRDefault="00526FB4">
                      <w:pPr>
                        <w:rPr>
                          <w:b/>
                          <w:lang w:val="en-ZW"/>
                        </w:rPr>
                      </w:pPr>
                      <w:r w:rsidRPr="009F12CB">
                        <w:rPr>
                          <w:b/>
                          <w:lang w:val="en-ZW"/>
                        </w:rPr>
                        <w:t>Pumpkin Brie Panini</w:t>
                      </w:r>
                    </w:p>
                    <w:p w:rsidR="009F12CB" w:rsidRPr="009F12CB" w:rsidRDefault="009F12CB">
                      <w:pPr>
                        <w:rPr>
                          <w:sz w:val="20"/>
                          <w:lang w:val="en-ZW"/>
                        </w:rPr>
                      </w:pPr>
                      <w:r>
                        <w:rPr>
                          <w:sz w:val="20"/>
                          <w:lang w:val="en-ZW"/>
                        </w:rPr>
                        <w:t>We have made a Pumpkin Brie and spread it on a Ciabatta Bread and added some fresh Baby Spinach, crispy Bacon</w:t>
                      </w:r>
                      <w:proofErr w:type="gramStart"/>
                      <w:r>
                        <w:rPr>
                          <w:sz w:val="20"/>
                          <w:lang w:val="en-ZW"/>
                        </w:rPr>
                        <w:t>,  and</w:t>
                      </w:r>
                      <w:proofErr w:type="gramEnd"/>
                      <w:r>
                        <w:rPr>
                          <w:sz w:val="20"/>
                          <w:lang w:val="en-ZW"/>
                        </w:rPr>
                        <w:t xml:space="preserve"> our Apple &amp; Cranberry Chutney.  This Sweet &amp; Savoury Sandwich will definitely get you in the Autum Spirit. Served with chips &amp; a pic</w:t>
                      </w:r>
                      <w:bookmarkStart w:id="1" w:name="_GoBack"/>
                      <w:r>
                        <w:rPr>
                          <w:sz w:val="20"/>
                          <w:lang w:val="en-ZW"/>
                        </w:rPr>
                        <w:t>kle $</w:t>
                      </w:r>
                      <w:bookmarkEnd w:id="1"/>
                      <w:r>
                        <w:rPr>
                          <w:sz w:val="20"/>
                          <w:lang w:val="en-ZW"/>
                        </w:rPr>
                        <w:t>10</w:t>
                      </w:r>
                    </w:p>
                    <w:p w:rsidR="00526FB4" w:rsidRDefault="00526FB4">
                      <w:pPr>
                        <w:rPr>
                          <w:lang w:val="en-ZW"/>
                        </w:rPr>
                      </w:pPr>
                    </w:p>
                    <w:p w:rsidR="00526FB4" w:rsidRPr="009F12CB" w:rsidRDefault="009F12CB">
                      <w:pPr>
                        <w:rPr>
                          <w:b/>
                          <w:lang w:val="en-ZW"/>
                        </w:rPr>
                      </w:pPr>
                      <w:r>
                        <w:rPr>
                          <w:b/>
                          <w:lang w:val="en-ZW"/>
                        </w:rPr>
                        <w:t>Fall Festival Sala</w:t>
                      </w:r>
                      <w:r w:rsidR="00526FB4" w:rsidRPr="009F12CB">
                        <w:rPr>
                          <w:b/>
                          <w:lang w:val="en-ZW"/>
                        </w:rPr>
                        <w:t>d</w:t>
                      </w:r>
                    </w:p>
                    <w:p w:rsidR="009F12CB" w:rsidRDefault="009F12CB">
                      <w:pPr>
                        <w:rPr>
                          <w:lang w:val="en-ZW"/>
                        </w:rPr>
                      </w:pPr>
                      <w:r>
                        <w:rPr>
                          <w:lang w:val="en-ZW"/>
                        </w:rPr>
                        <w:t>A bed of mixed greens topped with grilled Chicken and Honey Rosemary Quinoa, Sautéed with seasoned Pecans and Roasted Butternut Squash with fresh Blackberries, Feta Cheese and our house made Blackberry Vinaigrette dressing. $12</w:t>
                      </w:r>
                    </w:p>
                    <w:p w:rsidR="00526FB4" w:rsidRDefault="00526FB4">
                      <w:pPr>
                        <w:rPr>
                          <w:lang w:val="en-ZW"/>
                        </w:rPr>
                      </w:pPr>
                    </w:p>
                    <w:p w:rsidR="00526FB4" w:rsidRPr="009F12CB" w:rsidRDefault="00526FB4">
                      <w:pPr>
                        <w:rPr>
                          <w:b/>
                          <w:lang w:val="en-ZW"/>
                        </w:rPr>
                      </w:pPr>
                      <w:r w:rsidRPr="009F12CB">
                        <w:rPr>
                          <w:b/>
                          <w:lang w:val="en-ZW"/>
                        </w:rPr>
                        <w:t>Butternut Squash &amp;</w:t>
                      </w:r>
                      <w:r w:rsidR="009F12CB" w:rsidRPr="009F12CB">
                        <w:rPr>
                          <w:b/>
                          <w:lang w:val="en-ZW"/>
                        </w:rPr>
                        <w:t xml:space="preserve"> Basil</w:t>
                      </w:r>
                      <w:r w:rsidRPr="009F12CB">
                        <w:rPr>
                          <w:b/>
                          <w:lang w:val="en-ZW"/>
                        </w:rPr>
                        <w:t xml:space="preserve"> Shrimp Pasta Bowl</w:t>
                      </w:r>
                    </w:p>
                    <w:p w:rsidR="009F12CB" w:rsidRPr="009F12CB" w:rsidRDefault="009F12CB">
                      <w:pPr>
                        <w:rPr>
                          <w:sz w:val="20"/>
                          <w:lang w:val="en-ZW"/>
                        </w:rPr>
                      </w:pPr>
                      <w:r w:rsidRPr="009F12CB">
                        <w:rPr>
                          <w:sz w:val="20"/>
                          <w:lang w:val="en-ZW"/>
                        </w:rPr>
                        <w:t xml:space="preserve">Tender Penne Pasta tossed with Baby Spinach, Roasted Butternut Squash, Marinated Basil Shrimp and Roasted Red Peppers, all in a light White Wine Sauce and topped with freshly grated Parmesan Cheese.  Served with a French </w:t>
                      </w:r>
                      <w:proofErr w:type="gramStart"/>
                      <w:r w:rsidRPr="009F12CB">
                        <w:rPr>
                          <w:sz w:val="20"/>
                          <w:lang w:val="en-ZW"/>
                        </w:rPr>
                        <w:t>Baguette  $</w:t>
                      </w:r>
                      <w:proofErr w:type="gramEnd"/>
                      <w:r w:rsidRPr="009F12CB">
                        <w:rPr>
                          <w:sz w:val="20"/>
                          <w:lang w:val="en-ZW"/>
                        </w:rPr>
                        <w:t>13</w:t>
                      </w:r>
                    </w:p>
                    <w:p w:rsidR="009F12CB" w:rsidRDefault="009F12CB">
                      <w:pPr>
                        <w:rPr>
                          <w:b/>
                          <w:color w:val="365F91" w:themeColor="accent1" w:themeShade="BF"/>
                          <w:sz w:val="32"/>
                          <w:u w:val="single"/>
                          <w:lang w:val="en-ZW"/>
                        </w:rPr>
                      </w:pPr>
                    </w:p>
                    <w:p w:rsidR="00526FB4" w:rsidRPr="009F12CB" w:rsidRDefault="00526FB4">
                      <w:pPr>
                        <w:rPr>
                          <w:b/>
                          <w:color w:val="365F91" w:themeColor="accent1" w:themeShade="BF"/>
                          <w:sz w:val="32"/>
                          <w:u w:val="single"/>
                          <w:lang w:val="en-ZW"/>
                        </w:rPr>
                      </w:pPr>
                      <w:r w:rsidRPr="009F12CB">
                        <w:rPr>
                          <w:b/>
                          <w:color w:val="365F91" w:themeColor="accent1" w:themeShade="BF"/>
                          <w:sz w:val="32"/>
                          <w:u w:val="single"/>
                          <w:lang w:val="en-ZW"/>
                        </w:rPr>
                        <w:t>Seasonal Drink Selections</w:t>
                      </w:r>
                    </w:p>
                    <w:p w:rsidR="00526FB4" w:rsidRDefault="00762CAD">
                      <w:pPr>
                        <w:rPr>
                          <w:lang w:val="en-ZW"/>
                        </w:rPr>
                      </w:pPr>
                      <w:r>
                        <w:rPr>
                          <w:lang w:val="en-ZW"/>
                        </w:rPr>
                        <w:t>Cranberry Apple Italian Soda</w:t>
                      </w:r>
                    </w:p>
                    <w:p w:rsidR="00762CAD" w:rsidRDefault="00762CAD">
                      <w:pPr>
                        <w:rPr>
                          <w:lang w:val="en-ZW"/>
                        </w:rPr>
                      </w:pPr>
                      <w:r>
                        <w:rPr>
                          <w:lang w:val="en-ZW"/>
                        </w:rPr>
                        <w:t>Pumpkin Frappe</w:t>
                      </w:r>
                      <w:r>
                        <w:rPr>
                          <w:lang w:val="en-ZW"/>
                        </w:rPr>
                        <w:br/>
                        <w:t xml:space="preserve">Apple Pie Latte </w:t>
                      </w:r>
                      <w:proofErr w:type="gramStart"/>
                      <w:r>
                        <w:rPr>
                          <w:lang w:val="en-ZW"/>
                        </w:rPr>
                        <w:t>( Served</w:t>
                      </w:r>
                      <w:proofErr w:type="gramEnd"/>
                      <w:r>
                        <w:rPr>
                          <w:lang w:val="en-ZW"/>
                        </w:rPr>
                        <w:t xml:space="preserve"> Hot or Iced)</w:t>
                      </w:r>
                    </w:p>
                    <w:p w:rsidR="00762CAD" w:rsidRDefault="00762CAD">
                      <w:pPr>
                        <w:rPr>
                          <w:lang w:val="en-ZW"/>
                        </w:rPr>
                      </w:pPr>
                      <w:r>
                        <w:rPr>
                          <w:lang w:val="en-ZW"/>
                        </w:rPr>
                        <w:t xml:space="preserve">Pumpkin Latte </w:t>
                      </w:r>
                      <w:proofErr w:type="gramStart"/>
                      <w:r>
                        <w:rPr>
                          <w:lang w:val="en-ZW"/>
                        </w:rPr>
                        <w:t>( Served</w:t>
                      </w:r>
                      <w:proofErr w:type="gramEnd"/>
                      <w:r>
                        <w:rPr>
                          <w:lang w:val="en-ZW"/>
                        </w:rPr>
                        <w:t xml:space="preserve"> Hot or Iced)</w:t>
                      </w:r>
                    </w:p>
                    <w:p w:rsidR="009F12CB" w:rsidRDefault="009F12CB">
                      <w:pPr>
                        <w:rPr>
                          <w:b/>
                          <w:color w:val="CC9900"/>
                          <w:sz w:val="32"/>
                          <w:u w:val="single"/>
                          <w:lang w:val="en-ZW"/>
                        </w:rPr>
                      </w:pPr>
                    </w:p>
                  </w:txbxContent>
                </v:textbox>
              </v:shape>
            </w:pict>
          </mc:Fallback>
        </mc:AlternateContent>
      </w:r>
    </w:p>
    <w:sectPr w:rsidR="00B0548B" w:rsidSect="00741F0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B4"/>
    <w:rsid w:val="002C61E3"/>
    <w:rsid w:val="003E6856"/>
    <w:rsid w:val="004123C6"/>
    <w:rsid w:val="00526FB4"/>
    <w:rsid w:val="005876EE"/>
    <w:rsid w:val="00696083"/>
    <w:rsid w:val="00741F09"/>
    <w:rsid w:val="00762CAD"/>
    <w:rsid w:val="009F12CB"/>
    <w:rsid w:val="00B0548B"/>
    <w:rsid w:val="00C95123"/>
    <w:rsid w:val="00D0431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AD"/>
    <w:rPr>
      <w:rFonts w:ascii="Tahoma" w:hAnsi="Tahoma" w:cs="Tahoma"/>
      <w:sz w:val="16"/>
      <w:szCs w:val="16"/>
    </w:rPr>
  </w:style>
  <w:style w:type="character" w:customStyle="1" w:styleId="BalloonTextChar">
    <w:name w:val="Balloon Text Char"/>
    <w:basedOn w:val="DefaultParagraphFont"/>
    <w:link w:val="BalloonText"/>
    <w:uiPriority w:val="99"/>
    <w:semiHidden/>
    <w:rsid w:val="00762CA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AD"/>
    <w:rPr>
      <w:rFonts w:ascii="Tahoma" w:hAnsi="Tahoma" w:cs="Tahoma"/>
      <w:sz w:val="16"/>
      <w:szCs w:val="16"/>
    </w:rPr>
  </w:style>
  <w:style w:type="character" w:customStyle="1" w:styleId="BalloonTextChar">
    <w:name w:val="Balloon Text Char"/>
    <w:basedOn w:val="DefaultParagraphFont"/>
    <w:link w:val="BalloonText"/>
    <w:uiPriority w:val="99"/>
    <w:semiHidden/>
    <w:rsid w:val="00762CA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&amp; Dan McConnell</dc:creator>
  <cp:lastModifiedBy>Renae &amp; Dan McConnell</cp:lastModifiedBy>
  <cp:revision>2</cp:revision>
  <cp:lastPrinted>2018-09-20T13:14:00Z</cp:lastPrinted>
  <dcterms:created xsi:type="dcterms:W3CDTF">2018-09-20T15:09:00Z</dcterms:created>
  <dcterms:modified xsi:type="dcterms:W3CDTF">2018-09-20T15:09:00Z</dcterms:modified>
</cp:coreProperties>
</file>